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D4CAE" w14:textId="7961F49B" w:rsidR="009403BA" w:rsidRDefault="009403BA" w:rsidP="009403BA">
      <w:r>
        <w:t>Topology</w:t>
      </w:r>
    </w:p>
    <w:p w14:paraId="7268489B" w14:textId="3DF1DFDC" w:rsidR="009403BA" w:rsidRDefault="009403BA" w:rsidP="009403BA">
      <w:r>
        <w:rPr>
          <w:noProof/>
        </w:rPr>
        <w:drawing>
          <wp:inline distT="0" distB="0" distL="0" distR="0" wp14:anchorId="49AF7BE5" wp14:editId="07075255">
            <wp:extent cx="5943600" cy="271272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D703" w14:textId="2640C15B" w:rsidR="009403BA" w:rsidRDefault="009403BA" w:rsidP="009403BA">
      <w:r>
        <w:t>R1 Show Ip int Brief</w:t>
      </w:r>
    </w:p>
    <w:p w14:paraId="1D4691CF" w14:textId="46BD9EA2" w:rsidR="009403BA" w:rsidRDefault="009403BA" w:rsidP="009403BA">
      <w:r>
        <w:rPr>
          <w:noProof/>
        </w:rPr>
        <w:lastRenderedPageBreak/>
        <w:drawing>
          <wp:inline distT="0" distB="0" distL="0" distR="0" wp14:anchorId="039FC6A4" wp14:editId="4698A646">
            <wp:extent cx="5943600" cy="461264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703BBF" wp14:editId="1C7FA0FF">
            <wp:extent cx="5943600" cy="459295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6BBA5" wp14:editId="29DF58E2">
            <wp:extent cx="5943600" cy="4608195"/>
            <wp:effectExtent l="0" t="0" r="0" b="190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CC5EC" wp14:editId="28E3D05F">
            <wp:extent cx="5943600" cy="5162550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89AF" w14:textId="231B31F9" w:rsidR="009403BA" w:rsidRDefault="009403BA" w:rsidP="009403BA">
      <w:r>
        <w:t>R2 Show Ip Int Brief</w:t>
      </w:r>
    </w:p>
    <w:p w14:paraId="6558F51F" w14:textId="0FDD57E7" w:rsidR="009403BA" w:rsidRDefault="008D730C" w:rsidP="009403BA">
      <w:r>
        <w:rPr>
          <w:noProof/>
        </w:rPr>
        <w:lastRenderedPageBreak/>
        <w:drawing>
          <wp:inline distT="0" distB="0" distL="0" distR="0" wp14:anchorId="51048201" wp14:editId="53631E3A">
            <wp:extent cx="5943600" cy="4930140"/>
            <wp:effectExtent l="0" t="0" r="0" b="381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FA67D" wp14:editId="6AFE62E4">
            <wp:extent cx="5943600" cy="4914265"/>
            <wp:effectExtent l="0" t="0" r="0" b="63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23972" wp14:editId="4A7338F2">
            <wp:extent cx="5943600" cy="4887595"/>
            <wp:effectExtent l="0" t="0" r="0" b="825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0E800" wp14:editId="3F17D1ED">
            <wp:extent cx="5943600" cy="5446395"/>
            <wp:effectExtent l="0" t="0" r="0" b="190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F47D" w14:textId="2B933903" w:rsidR="008D730C" w:rsidRDefault="008D730C" w:rsidP="009403BA">
      <w:r>
        <w:t xml:space="preserve">R3 Show </w:t>
      </w:r>
      <w:proofErr w:type="spellStart"/>
      <w:r>
        <w:t>ip</w:t>
      </w:r>
      <w:proofErr w:type="spellEnd"/>
      <w:r>
        <w:t xml:space="preserve"> int brief</w:t>
      </w:r>
    </w:p>
    <w:p w14:paraId="49FF012E" w14:textId="1671CAC6" w:rsidR="008D730C" w:rsidRDefault="008D730C" w:rsidP="009403BA">
      <w:r>
        <w:rPr>
          <w:noProof/>
        </w:rPr>
        <w:lastRenderedPageBreak/>
        <w:drawing>
          <wp:inline distT="0" distB="0" distL="0" distR="0" wp14:anchorId="7A8805B3" wp14:editId="7FD7E5DB">
            <wp:extent cx="5943600" cy="5408295"/>
            <wp:effectExtent l="0" t="0" r="0" b="190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CD03D" wp14:editId="63F099C8">
            <wp:extent cx="5943600" cy="5422265"/>
            <wp:effectExtent l="0" t="0" r="0" b="698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D2A00" wp14:editId="1A7B3021">
            <wp:extent cx="5943600" cy="543115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DE10E" wp14:editId="583E8F9B">
            <wp:extent cx="5943600" cy="650113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B8CA" w14:textId="64BE4D3E" w:rsidR="008D730C" w:rsidRDefault="008D730C" w:rsidP="009403BA"/>
    <w:p w14:paraId="73A633EA" w14:textId="0022229A" w:rsidR="008D730C" w:rsidRDefault="008D730C" w:rsidP="009403BA">
      <w:proofErr w:type="spellStart"/>
      <w:r>
        <w:t>Ansible.cfg</w:t>
      </w:r>
      <w:proofErr w:type="spellEnd"/>
    </w:p>
    <w:p w14:paraId="38960BB1" w14:textId="1F122F58" w:rsidR="008D730C" w:rsidRDefault="008D730C" w:rsidP="009403BA">
      <w:r>
        <w:rPr>
          <w:noProof/>
        </w:rPr>
        <w:lastRenderedPageBreak/>
        <w:drawing>
          <wp:inline distT="0" distB="0" distL="0" distR="0" wp14:anchorId="4F428DD4" wp14:editId="042BCADD">
            <wp:extent cx="5943600" cy="1935480"/>
            <wp:effectExtent l="0" t="0" r="0" b="762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F925" w14:textId="0131A90E" w:rsidR="008D730C" w:rsidRDefault="008D730C" w:rsidP="009403BA"/>
    <w:p w14:paraId="692F3D40" w14:textId="1BFBBC7F" w:rsidR="008D730C" w:rsidRDefault="008D730C" w:rsidP="009403BA">
      <w:r>
        <w:t>Host file</w:t>
      </w:r>
    </w:p>
    <w:p w14:paraId="237B10FB" w14:textId="6681A4CC" w:rsidR="008D730C" w:rsidRDefault="008D730C" w:rsidP="009403BA">
      <w:r>
        <w:rPr>
          <w:noProof/>
        </w:rPr>
        <w:drawing>
          <wp:inline distT="0" distB="0" distL="0" distR="0" wp14:anchorId="6B14EF8B" wp14:editId="2A5052B5">
            <wp:extent cx="5943600" cy="175450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050C" w14:textId="5C471E0C" w:rsidR="008D730C" w:rsidRDefault="008D730C" w:rsidP="009403BA"/>
    <w:p w14:paraId="2F588C80" w14:textId="295FC9DA" w:rsidR="008D730C" w:rsidRDefault="008D730C" w:rsidP="009403BA">
      <w:proofErr w:type="spellStart"/>
      <w:r>
        <w:t>Check_</w:t>
      </w:r>
      <w:proofErr w:type="gramStart"/>
      <w:r>
        <w:t>ip.yaml</w:t>
      </w:r>
      <w:proofErr w:type="spellEnd"/>
      <w:proofErr w:type="gramEnd"/>
    </w:p>
    <w:p w14:paraId="7E15F49C" w14:textId="261F6F41" w:rsidR="008D730C" w:rsidRDefault="008D730C" w:rsidP="009403BA">
      <w:r>
        <w:rPr>
          <w:noProof/>
        </w:rPr>
        <w:drawing>
          <wp:inline distT="0" distB="0" distL="0" distR="0" wp14:anchorId="49D1F773" wp14:editId="392D9E52">
            <wp:extent cx="5943600" cy="2743835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E4AF" w14:textId="31729BFD" w:rsidR="008D730C" w:rsidRDefault="008D730C" w:rsidP="009403BA"/>
    <w:p w14:paraId="14D712C1" w14:textId="7F851024" w:rsidR="008D730C" w:rsidRDefault="008D730C" w:rsidP="009403BA">
      <w:r>
        <w:lastRenderedPageBreak/>
        <w:t xml:space="preserve">Output of </w:t>
      </w:r>
      <w:proofErr w:type="spellStart"/>
      <w:r>
        <w:t>check_</w:t>
      </w:r>
      <w:proofErr w:type="gramStart"/>
      <w:r>
        <w:t>ip.yaml</w:t>
      </w:r>
      <w:proofErr w:type="spellEnd"/>
      <w:proofErr w:type="gramEnd"/>
    </w:p>
    <w:p w14:paraId="2EC93701" w14:textId="4FB08F86" w:rsidR="008D730C" w:rsidRDefault="008D730C" w:rsidP="009403BA">
      <w:r>
        <w:t>showipR1.txt</w:t>
      </w:r>
    </w:p>
    <w:p w14:paraId="437EDFA5" w14:textId="212B24CC" w:rsidR="008D730C" w:rsidRDefault="008D730C" w:rsidP="009403BA">
      <w:r>
        <w:rPr>
          <w:noProof/>
        </w:rPr>
        <w:drawing>
          <wp:inline distT="0" distB="0" distL="0" distR="0" wp14:anchorId="602454AA" wp14:editId="0E9910EE">
            <wp:extent cx="5943600" cy="2448560"/>
            <wp:effectExtent l="0" t="0" r="0" b="889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71A4" w14:textId="6725F620" w:rsidR="008D730C" w:rsidRDefault="008D730C" w:rsidP="009403BA">
      <w:r>
        <w:t>showipR2.txt</w:t>
      </w:r>
    </w:p>
    <w:p w14:paraId="36601C7E" w14:textId="76AD0925" w:rsidR="008D730C" w:rsidRDefault="008D730C" w:rsidP="009403BA">
      <w:r>
        <w:rPr>
          <w:noProof/>
        </w:rPr>
        <w:drawing>
          <wp:inline distT="0" distB="0" distL="0" distR="0" wp14:anchorId="11F4CBB3" wp14:editId="12B64CCD">
            <wp:extent cx="5943600" cy="2361565"/>
            <wp:effectExtent l="0" t="0" r="0" b="63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C4E1" w14:textId="1C4B023D" w:rsidR="008D730C" w:rsidRDefault="008D730C" w:rsidP="009403BA">
      <w:r>
        <w:t>showipR3.txt</w:t>
      </w:r>
    </w:p>
    <w:p w14:paraId="04A1ADD0" w14:textId="51BB030F" w:rsidR="003C7141" w:rsidRDefault="003C7141" w:rsidP="009403BA">
      <w:r>
        <w:rPr>
          <w:noProof/>
        </w:rPr>
        <w:lastRenderedPageBreak/>
        <w:drawing>
          <wp:inline distT="0" distB="0" distL="0" distR="0" wp14:anchorId="3E9A28BD" wp14:editId="7B0D8BD9">
            <wp:extent cx="5943600" cy="2474595"/>
            <wp:effectExtent l="0" t="0" r="0" b="190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40C7" w14:textId="45A3964A" w:rsidR="003C7141" w:rsidRDefault="003C7141" w:rsidP="009403BA"/>
    <w:p w14:paraId="2FC980EE" w14:textId="16F61C6E" w:rsidR="003C7141" w:rsidRDefault="003C7141" w:rsidP="009403BA">
      <w:proofErr w:type="spellStart"/>
      <w:r>
        <w:t>Configure_</w:t>
      </w:r>
      <w:proofErr w:type="gramStart"/>
      <w:r>
        <w:t>ospf.yaml</w:t>
      </w:r>
      <w:proofErr w:type="spellEnd"/>
      <w:proofErr w:type="gramEnd"/>
    </w:p>
    <w:p w14:paraId="7AAD75BC" w14:textId="783A75A0" w:rsidR="003C7141" w:rsidRDefault="003C7141" w:rsidP="009403BA">
      <w:r>
        <w:rPr>
          <w:noProof/>
        </w:rPr>
        <w:lastRenderedPageBreak/>
        <w:drawing>
          <wp:inline distT="0" distB="0" distL="0" distR="0" wp14:anchorId="38DCB7A7" wp14:editId="634C48EF">
            <wp:extent cx="5943600" cy="3155315"/>
            <wp:effectExtent l="0" t="0" r="0" b="698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C5E02" wp14:editId="4CF09341">
            <wp:extent cx="5943600" cy="287845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2823E8" wp14:editId="0A4AF234">
            <wp:extent cx="5943600" cy="2200275"/>
            <wp:effectExtent l="0" t="0" r="0" b="952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78ED" w14:textId="2ECD68C8" w:rsidR="003C7141" w:rsidRDefault="003C7141" w:rsidP="009403BA"/>
    <w:p w14:paraId="19399CD2" w14:textId="1EFABAD1" w:rsidR="003C7141" w:rsidRDefault="003C7141" w:rsidP="009403BA">
      <w:r>
        <w:t xml:space="preserve">Output of </w:t>
      </w:r>
      <w:proofErr w:type="spellStart"/>
      <w:r>
        <w:t>configure_</w:t>
      </w:r>
      <w:proofErr w:type="gramStart"/>
      <w:r>
        <w:t>ospf.yaml</w:t>
      </w:r>
      <w:proofErr w:type="spellEnd"/>
      <w:proofErr w:type="gramEnd"/>
    </w:p>
    <w:p w14:paraId="13DD9CF3" w14:textId="49DCA76E" w:rsidR="003C7141" w:rsidRDefault="003C7141" w:rsidP="009403BA">
      <w:r>
        <w:t>showrunR1.txt</w:t>
      </w:r>
    </w:p>
    <w:p w14:paraId="311003F3" w14:textId="29E17760" w:rsidR="003C7141" w:rsidRDefault="003C7141" w:rsidP="009403BA">
      <w:r>
        <w:rPr>
          <w:noProof/>
        </w:rPr>
        <w:drawing>
          <wp:inline distT="0" distB="0" distL="0" distR="0" wp14:anchorId="507C54E8" wp14:editId="1592555C">
            <wp:extent cx="5943600" cy="3067685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6641" w14:textId="5818BE47" w:rsidR="003C7141" w:rsidRDefault="003C7141" w:rsidP="009403BA">
      <w:r>
        <w:t>showrunR2.txt</w:t>
      </w:r>
    </w:p>
    <w:p w14:paraId="48489072" w14:textId="252C6A99" w:rsidR="003C7141" w:rsidRDefault="003C7141" w:rsidP="009403BA">
      <w:r>
        <w:rPr>
          <w:noProof/>
        </w:rPr>
        <w:lastRenderedPageBreak/>
        <w:drawing>
          <wp:inline distT="0" distB="0" distL="0" distR="0" wp14:anchorId="7CD08254" wp14:editId="3B14B9E5">
            <wp:extent cx="5943600" cy="2834640"/>
            <wp:effectExtent l="0" t="0" r="0" b="381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3258" w14:textId="0A606AD6" w:rsidR="003C7141" w:rsidRDefault="003C7141" w:rsidP="009403BA">
      <w:r>
        <w:t>ShowrunR3.txt</w:t>
      </w:r>
    </w:p>
    <w:p w14:paraId="2FEF4B44" w14:textId="2226BADA" w:rsidR="003C7141" w:rsidRDefault="003C7141" w:rsidP="009403BA">
      <w:r>
        <w:rPr>
          <w:noProof/>
        </w:rPr>
        <w:drawing>
          <wp:inline distT="0" distB="0" distL="0" distR="0" wp14:anchorId="2A027CB2" wp14:editId="5E92006A">
            <wp:extent cx="5943600" cy="286448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F697" w14:textId="64D32C86" w:rsidR="003C7141" w:rsidRDefault="003C7141" w:rsidP="009403BA">
      <w:r>
        <w:t xml:space="preserve">Ping PC-LAVBM </w:t>
      </w:r>
      <w:r w:rsidR="00BF6BF4">
        <w:t xml:space="preserve">to </w:t>
      </w:r>
      <w:r>
        <w:t xml:space="preserve">R1 </w:t>
      </w:r>
      <w:proofErr w:type="spellStart"/>
      <w:r>
        <w:t>ip</w:t>
      </w:r>
      <w:proofErr w:type="spellEnd"/>
      <w:r>
        <w:t xml:space="preserve"> address to 192.168.1.1</w:t>
      </w:r>
    </w:p>
    <w:p w14:paraId="67D005D2" w14:textId="4CD7E026" w:rsidR="003C7141" w:rsidRDefault="003C7141" w:rsidP="009403BA">
      <w:r>
        <w:rPr>
          <w:noProof/>
        </w:rPr>
        <w:lastRenderedPageBreak/>
        <w:drawing>
          <wp:inline distT="0" distB="0" distL="0" distR="0" wp14:anchorId="0ACD46C7" wp14:editId="37EAFC25">
            <wp:extent cx="5943600" cy="3896995"/>
            <wp:effectExtent l="0" t="0" r="0" b="8255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FA68" w14:textId="1BE97E8E" w:rsidR="003C7141" w:rsidRDefault="003C7141" w:rsidP="009403BA">
      <w:r>
        <w:t xml:space="preserve">Ping PC-LAVBM </w:t>
      </w:r>
      <w:r w:rsidR="00BF6BF4">
        <w:t xml:space="preserve">to </w:t>
      </w:r>
      <w:r>
        <w:t xml:space="preserve">R1 </w:t>
      </w:r>
      <w:proofErr w:type="spellStart"/>
      <w:r>
        <w:t>ip</w:t>
      </w:r>
      <w:proofErr w:type="spellEnd"/>
      <w:r>
        <w:t xml:space="preserve"> address to 10.0.0.2</w:t>
      </w:r>
    </w:p>
    <w:p w14:paraId="38D12AC1" w14:textId="1DEC5B52" w:rsidR="003C7141" w:rsidRDefault="003C7141" w:rsidP="009403BA">
      <w:r>
        <w:rPr>
          <w:noProof/>
        </w:rPr>
        <w:drawing>
          <wp:inline distT="0" distB="0" distL="0" distR="0" wp14:anchorId="02B47145" wp14:editId="5EF4A6E7">
            <wp:extent cx="5943600" cy="3501390"/>
            <wp:effectExtent l="0" t="0" r="0" b="381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2A04" w14:textId="5548D6D5" w:rsidR="003C7141" w:rsidRDefault="003C7141" w:rsidP="009403BA">
      <w:r>
        <w:t xml:space="preserve">Ping PC-LAVBM </w:t>
      </w:r>
      <w:r w:rsidR="00BF6BF4">
        <w:t>to R2</w:t>
      </w:r>
      <w:r>
        <w:t xml:space="preserve"> </w:t>
      </w:r>
      <w:proofErr w:type="spellStart"/>
      <w:r>
        <w:t>ip</w:t>
      </w:r>
      <w:proofErr w:type="spellEnd"/>
      <w:r>
        <w:t xml:space="preserve"> address to 10.0.0.</w:t>
      </w:r>
      <w:r>
        <w:t>6</w:t>
      </w:r>
    </w:p>
    <w:p w14:paraId="46DBC049" w14:textId="47626633" w:rsidR="003C7141" w:rsidRDefault="00BF6BF4" w:rsidP="009403BA">
      <w:r>
        <w:rPr>
          <w:noProof/>
        </w:rPr>
        <w:lastRenderedPageBreak/>
        <w:drawing>
          <wp:inline distT="0" distB="0" distL="0" distR="0" wp14:anchorId="24F7A060" wp14:editId="5C6858F6">
            <wp:extent cx="5943600" cy="3689350"/>
            <wp:effectExtent l="0" t="0" r="0" b="635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DFF3" w14:textId="1B0518EF" w:rsidR="00BF6BF4" w:rsidRDefault="00BF6BF4" w:rsidP="009403BA">
      <w:r>
        <w:t xml:space="preserve">Ping PC-LABVM to R3 </w:t>
      </w:r>
      <w:proofErr w:type="spellStart"/>
      <w:r>
        <w:t>ip</w:t>
      </w:r>
      <w:proofErr w:type="spellEnd"/>
      <w:r>
        <w:t xml:space="preserve"> address 10.0.0.6</w:t>
      </w:r>
    </w:p>
    <w:p w14:paraId="2D9A45F8" w14:textId="2A29B833" w:rsidR="00BF6BF4" w:rsidRDefault="00BF6BF4" w:rsidP="009403BA">
      <w:r>
        <w:rPr>
          <w:noProof/>
        </w:rPr>
        <w:drawing>
          <wp:inline distT="0" distB="0" distL="0" distR="0" wp14:anchorId="12611A3B" wp14:editId="26574FB1">
            <wp:extent cx="5943600" cy="3626485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4669" w14:textId="7F456D41" w:rsidR="00BF6BF4" w:rsidRDefault="00BF6BF4" w:rsidP="009403BA">
      <w:r>
        <w:t>Ping 192.168.2.1</w:t>
      </w:r>
    </w:p>
    <w:p w14:paraId="257D4B6E" w14:textId="1A081FA5" w:rsidR="00BF6BF4" w:rsidRDefault="00BF6BF4" w:rsidP="009403BA">
      <w:r>
        <w:rPr>
          <w:noProof/>
        </w:rPr>
        <w:lastRenderedPageBreak/>
        <w:drawing>
          <wp:inline distT="0" distB="0" distL="0" distR="0" wp14:anchorId="16744E44" wp14:editId="5AC38668">
            <wp:extent cx="5943600" cy="3666490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6581" w14:textId="66092C76" w:rsidR="00BF6BF4" w:rsidRDefault="00BF6BF4" w:rsidP="009403BA"/>
    <w:p w14:paraId="79ED470B" w14:textId="6559B276" w:rsidR="00BF6BF4" w:rsidRDefault="00BF6BF4" w:rsidP="009403BA">
      <w:r>
        <w:t>Configure_acl_R</w:t>
      </w:r>
      <w:proofErr w:type="gramStart"/>
      <w:r>
        <w:t>2.yaml</w:t>
      </w:r>
      <w:proofErr w:type="gramEnd"/>
    </w:p>
    <w:p w14:paraId="10ED26FF" w14:textId="03DC5CD5" w:rsidR="00BF6BF4" w:rsidRDefault="00BF6BF4" w:rsidP="009403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52D745" wp14:editId="68CD4B55">
            <wp:extent cx="5943600" cy="2884170"/>
            <wp:effectExtent l="0" t="0" r="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B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93C6A8" wp14:editId="6A20B569">
            <wp:extent cx="5943600" cy="2748915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0922" w14:textId="2A910D29" w:rsidR="00BF6BF4" w:rsidRDefault="00BF6BF4" w:rsidP="009403BA">
      <w:pPr>
        <w:rPr>
          <w:noProof/>
        </w:rPr>
      </w:pPr>
      <w:r>
        <w:rPr>
          <w:noProof/>
        </w:rPr>
        <w:t>Output of configure_acl_R2.yaml</w:t>
      </w:r>
    </w:p>
    <w:p w14:paraId="19B296FE" w14:textId="419B6EB6" w:rsidR="00BF6BF4" w:rsidRDefault="00E42818" w:rsidP="009403BA">
      <w:r>
        <w:rPr>
          <w:noProof/>
        </w:rPr>
        <w:drawing>
          <wp:inline distT="0" distB="0" distL="0" distR="0" wp14:anchorId="343BA422" wp14:editId="5FB51960">
            <wp:extent cx="5943600" cy="1496060"/>
            <wp:effectExtent l="0" t="0" r="0" b="889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191B" w14:textId="1BFA6106" w:rsidR="00E42818" w:rsidRDefault="00E42818" w:rsidP="009403BA">
      <w:proofErr w:type="spellStart"/>
      <w:r>
        <w:t>Pyats</w:t>
      </w:r>
      <w:proofErr w:type="spellEnd"/>
    </w:p>
    <w:p w14:paraId="661280B0" w14:textId="0909F2B0" w:rsidR="00E42818" w:rsidRDefault="00E42818" w:rsidP="009403BA">
      <w:proofErr w:type="spellStart"/>
      <w:r>
        <w:t>Testbed.yaml</w:t>
      </w:r>
      <w:proofErr w:type="spellEnd"/>
    </w:p>
    <w:p w14:paraId="5DB00E6C" w14:textId="69079CF9" w:rsidR="00E42818" w:rsidRDefault="00E42818" w:rsidP="009403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5CF899" wp14:editId="7957911D">
            <wp:extent cx="5943600" cy="2819400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8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1F9A95" wp14:editId="7E9D064C">
            <wp:extent cx="5943600" cy="2795905"/>
            <wp:effectExtent l="0" t="0" r="0" b="444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F6F7" w14:textId="375A8380" w:rsidR="00E42818" w:rsidRDefault="00E42818" w:rsidP="009403BA">
      <w:pPr>
        <w:rPr>
          <w:noProof/>
        </w:rPr>
      </w:pPr>
    </w:p>
    <w:p w14:paraId="26738677" w14:textId="715B3B36" w:rsidR="00E42818" w:rsidRDefault="00E42818" w:rsidP="009403BA">
      <w:pPr>
        <w:rPr>
          <w:noProof/>
        </w:rPr>
      </w:pPr>
      <w:r>
        <w:rPr>
          <w:noProof/>
        </w:rPr>
        <w:t>Genie parse “show ip interface brief” –testbed-file yaml/testbed.yml</w:t>
      </w:r>
    </w:p>
    <w:p w14:paraId="53FB756F" w14:textId="37879ADA" w:rsidR="00E42818" w:rsidRDefault="00E42818" w:rsidP="009403BA">
      <w:pPr>
        <w:rPr>
          <w:noProof/>
        </w:rPr>
      </w:pPr>
      <w:r>
        <w:rPr>
          <w:noProof/>
        </w:rPr>
        <w:t>R1</w:t>
      </w:r>
    </w:p>
    <w:p w14:paraId="684C7DC7" w14:textId="219CB1A1" w:rsidR="00E42818" w:rsidRDefault="00E42818" w:rsidP="009403BA">
      <w:r>
        <w:rPr>
          <w:noProof/>
        </w:rPr>
        <w:lastRenderedPageBreak/>
        <w:drawing>
          <wp:inline distT="0" distB="0" distL="0" distR="0" wp14:anchorId="135734AC" wp14:editId="0A56DB66">
            <wp:extent cx="5943600" cy="4293235"/>
            <wp:effectExtent l="0" t="0" r="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0F46" w14:textId="412B9A37" w:rsidR="00E42818" w:rsidRDefault="00E42818" w:rsidP="009403BA">
      <w:r>
        <w:t>R2</w:t>
      </w:r>
    </w:p>
    <w:p w14:paraId="40C818BB" w14:textId="2AA12D28" w:rsidR="00E42818" w:rsidRDefault="00E42818" w:rsidP="009403BA">
      <w:r>
        <w:rPr>
          <w:noProof/>
        </w:rPr>
        <w:lastRenderedPageBreak/>
        <w:drawing>
          <wp:inline distT="0" distB="0" distL="0" distR="0" wp14:anchorId="044E1307" wp14:editId="60F31DD0">
            <wp:extent cx="5943600" cy="4312920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F107" w14:textId="55790A42" w:rsidR="00E42818" w:rsidRDefault="00E42818" w:rsidP="009403BA">
      <w:r>
        <w:t>R3</w:t>
      </w:r>
    </w:p>
    <w:p w14:paraId="1F8B6E21" w14:textId="1AC8C488" w:rsidR="00D64387" w:rsidRDefault="00D64387" w:rsidP="009403BA">
      <w:r>
        <w:rPr>
          <w:noProof/>
        </w:rPr>
        <w:lastRenderedPageBreak/>
        <w:drawing>
          <wp:inline distT="0" distB="0" distL="0" distR="0" wp14:anchorId="232862BC" wp14:editId="358CFB83">
            <wp:extent cx="5943600" cy="4283075"/>
            <wp:effectExtent l="0" t="0" r="0" b="317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22A2" w14:textId="7E159965" w:rsidR="00E42818" w:rsidRDefault="00E42818" w:rsidP="009403BA">
      <w:r>
        <w:t xml:space="preserve">Genie parse “show </w:t>
      </w:r>
      <w:proofErr w:type="spellStart"/>
      <w:r>
        <w:t>ip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neighbor” –testbed-file </w:t>
      </w:r>
      <w:proofErr w:type="spellStart"/>
      <w:r>
        <w:t>yaml</w:t>
      </w:r>
      <w:proofErr w:type="spellEnd"/>
      <w:r>
        <w:t>/</w:t>
      </w:r>
      <w:proofErr w:type="spellStart"/>
      <w:r>
        <w:t>testbed.yml</w:t>
      </w:r>
      <w:proofErr w:type="spellEnd"/>
    </w:p>
    <w:p w14:paraId="1DAAA491" w14:textId="65ABC984" w:rsidR="00E42818" w:rsidRDefault="00E42818" w:rsidP="009403BA">
      <w:r>
        <w:t>R1</w:t>
      </w:r>
    </w:p>
    <w:p w14:paraId="0A5EA8AB" w14:textId="3A73A34E" w:rsidR="00E42818" w:rsidRDefault="00E42818" w:rsidP="009403BA">
      <w:r>
        <w:rPr>
          <w:noProof/>
        </w:rPr>
        <w:drawing>
          <wp:inline distT="0" distB="0" distL="0" distR="0" wp14:anchorId="5DF7C5FD" wp14:editId="19B23D5D">
            <wp:extent cx="5943600" cy="1777365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R2</w:t>
      </w:r>
    </w:p>
    <w:p w14:paraId="014CAAC7" w14:textId="36F713C4" w:rsidR="00E42818" w:rsidRDefault="00E42818" w:rsidP="009403BA">
      <w:r>
        <w:rPr>
          <w:noProof/>
        </w:rPr>
        <w:lastRenderedPageBreak/>
        <w:drawing>
          <wp:inline distT="0" distB="0" distL="0" distR="0" wp14:anchorId="3FBE254A" wp14:editId="084EA862">
            <wp:extent cx="5943600" cy="2286635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0137" w14:textId="490B6F7C" w:rsidR="00E42818" w:rsidRDefault="00E42818" w:rsidP="009403BA">
      <w:r>
        <w:t>R3</w:t>
      </w:r>
    </w:p>
    <w:p w14:paraId="56C0B885" w14:textId="31635CE6" w:rsidR="00E42818" w:rsidRDefault="00E42818" w:rsidP="009403BA">
      <w:r>
        <w:rPr>
          <w:noProof/>
        </w:rPr>
        <w:drawing>
          <wp:inline distT="0" distB="0" distL="0" distR="0" wp14:anchorId="4BEFB11B" wp14:editId="2C5798A4">
            <wp:extent cx="5943600" cy="1767840"/>
            <wp:effectExtent l="0" t="0" r="0" b="381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FC44" w14:textId="7C9990F3" w:rsidR="00BF6BF4" w:rsidRDefault="00BF6BF4" w:rsidP="009403BA"/>
    <w:p w14:paraId="2A5ABB9B" w14:textId="3CA20FA6" w:rsidR="00D64387" w:rsidRDefault="00D64387" w:rsidP="009403BA">
      <w:r>
        <w:t xml:space="preserve">Show parse “show </w:t>
      </w:r>
      <w:proofErr w:type="spellStart"/>
      <w:r>
        <w:t>ip</w:t>
      </w:r>
      <w:proofErr w:type="spellEnd"/>
      <w:r>
        <w:t xml:space="preserve"> route” –testbed-file </w:t>
      </w:r>
      <w:proofErr w:type="spellStart"/>
      <w:r>
        <w:t>yaml</w:t>
      </w:r>
      <w:proofErr w:type="spellEnd"/>
      <w:r>
        <w:t>/</w:t>
      </w:r>
      <w:proofErr w:type="spellStart"/>
      <w:r>
        <w:t>testbed.yml</w:t>
      </w:r>
      <w:proofErr w:type="spellEnd"/>
    </w:p>
    <w:p w14:paraId="303F25CD" w14:textId="4DEF2FD3" w:rsidR="00D64387" w:rsidRDefault="00D64387" w:rsidP="009403BA">
      <w:r>
        <w:t>R1</w:t>
      </w:r>
    </w:p>
    <w:p w14:paraId="6C0AA14B" w14:textId="65FF1C9F" w:rsidR="00D64387" w:rsidRDefault="00D64387" w:rsidP="009403BA">
      <w:r>
        <w:rPr>
          <w:noProof/>
        </w:rPr>
        <w:lastRenderedPageBreak/>
        <w:drawing>
          <wp:inline distT="0" distB="0" distL="0" distR="0" wp14:anchorId="06F9DB1A" wp14:editId="4DACBECE">
            <wp:extent cx="5943600" cy="3790315"/>
            <wp:effectExtent l="0" t="0" r="0" b="635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A63F" w14:textId="7720BAC7" w:rsidR="00D64387" w:rsidRDefault="00D64387" w:rsidP="009403BA">
      <w:r>
        <w:t>R2</w:t>
      </w:r>
    </w:p>
    <w:p w14:paraId="3DAA4B3F" w14:textId="6A136E11" w:rsidR="00D64387" w:rsidRDefault="00D64387" w:rsidP="009403BA">
      <w:r>
        <w:rPr>
          <w:noProof/>
        </w:rPr>
        <w:drawing>
          <wp:inline distT="0" distB="0" distL="0" distR="0" wp14:anchorId="06727DD0" wp14:editId="76927561">
            <wp:extent cx="5943600" cy="3807460"/>
            <wp:effectExtent l="0" t="0" r="0" b="254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B3C0" w14:textId="6BADF383" w:rsidR="00D64387" w:rsidRDefault="00D64387" w:rsidP="009403BA">
      <w:r>
        <w:lastRenderedPageBreak/>
        <w:t>R3</w:t>
      </w:r>
    </w:p>
    <w:p w14:paraId="0B63CA60" w14:textId="5C220377" w:rsidR="00D64387" w:rsidRDefault="00D64387" w:rsidP="009403BA">
      <w:r>
        <w:rPr>
          <w:noProof/>
        </w:rPr>
        <w:drawing>
          <wp:inline distT="0" distB="0" distL="0" distR="0" wp14:anchorId="2C90DAD3" wp14:editId="2147D779">
            <wp:extent cx="5943600" cy="3821430"/>
            <wp:effectExtent l="0" t="0" r="0" b="762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FFEC" w14:textId="491653D0" w:rsidR="00D64387" w:rsidRDefault="00D64387" w:rsidP="009403BA">
      <w:proofErr w:type="spellStart"/>
      <w:r>
        <w:t>Gdrive</w:t>
      </w:r>
      <w:proofErr w:type="spellEnd"/>
      <w:r>
        <w:t xml:space="preserve"> link of Video Simulation:</w:t>
      </w:r>
    </w:p>
    <w:p w14:paraId="789A2295" w14:textId="1A956945" w:rsidR="00D64387" w:rsidRDefault="00796429" w:rsidP="009403BA">
      <w:hyperlink r:id="rId48" w:history="1">
        <w:r w:rsidRPr="00816A34">
          <w:rPr>
            <w:rStyle w:val="Hyperlink"/>
          </w:rPr>
          <w:t>https://drive.google.com/drive/folders/1Exuuu2dNGfjKIzBMVBugMUOs8wawP4SF?usp=sharing</w:t>
        </w:r>
      </w:hyperlink>
    </w:p>
    <w:p w14:paraId="70F434A2" w14:textId="3EFA6175" w:rsidR="0034274E" w:rsidRDefault="0034274E" w:rsidP="009403BA">
      <w:r>
        <w:t>GitHub Repository Link:</w:t>
      </w:r>
    </w:p>
    <w:p w14:paraId="03D22969" w14:textId="2D2504FD" w:rsidR="0034274E" w:rsidRDefault="0034274E" w:rsidP="009403BA">
      <w:hyperlink r:id="rId49" w:history="1">
        <w:r w:rsidRPr="00816A34">
          <w:rPr>
            <w:rStyle w:val="Hyperlink"/>
          </w:rPr>
          <w:t>https://github.com/Nen2427/FinalCaseStudy-Devops-Pablo</w:t>
        </w:r>
      </w:hyperlink>
    </w:p>
    <w:p w14:paraId="3206359D" w14:textId="65A639DF" w:rsidR="00796429" w:rsidRPr="00796429" w:rsidRDefault="00796429" w:rsidP="00796429">
      <w:pPr>
        <w:jc w:val="center"/>
        <w:rPr>
          <w:b/>
          <w:bCs/>
        </w:rPr>
      </w:pPr>
      <w:r w:rsidRPr="00796429">
        <w:rPr>
          <w:b/>
          <w:bCs/>
        </w:rPr>
        <w:t>“I affirm that I have not given or received any unauthorized help on this assignment, and that this work is my own.”</w:t>
      </w:r>
    </w:p>
    <w:sectPr w:rsidR="00796429" w:rsidRPr="007964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3BA"/>
    <w:rsid w:val="0034274E"/>
    <w:rsid w:val="003C7141"/>
    <w:rsid w:val="00796429"/>
    <w:rsid w:val="008D730C"/>
    <w:rsid w:val="009403BA"/>
    <w:rsid w:val="00BF6BF4"/>
    <w:rsid w:val="00D64387"/>
    <w:rsid w:val="00E42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691FE"/>
  <w15:chartTrackingRefBased/>
  <w15:docId w15:val="{C4687A23-A59D-4182-9319-F58676AD3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64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4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89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76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82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950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759718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210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399526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212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18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203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482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hyperlink" Target="https://github.com/Nen2427/FinalCaseStudy-Devops-Pablo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hyperlink" Target="https://drive.google.com/drive/folders/1Exuuu2dNGfjKIzBMVBugMUOs8wawP4SF?usp=sharing" TargetMode="External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30</Pages>
  <Words>196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 Pablo</dc:creator>
  <cp:keywords/>
  <dc:description/>
  <cp:lastModifiedBy>Kent  Pablo</cp:lastModifiedBy>
  <cp:revision>3</cp:revision>
  <dcterms:created xsi:type="dcterms:W3CDTF">2022-01-16T18:18:00Z</dcterms:created>
  <dcterms:modified xsi:type="dcterms:W3CDTF">2022-01-16T19:05:00Z</dcterms:modified>
</cp:coreProperties>
</file>